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BEEFE" w14:textId="221071BF" w:rsidR="00011A40" w:rsidRPr="00011A40" w:rsidRDefault="00011A40" w:rsidP="00011A40">
      <w:pPr>
        <w:widowControl/>
        <w:rPr>
          <w:rFonts w:asciiTheme="minorEastAsia" w:hAnsiTheme="minorEastAsia" w:cs="Times New Roman"/>
          <w:color w:val="000000" w:themeColor="text1"/>
          <w:kern w:val="0"/>
        </w:rPr>
      </w:pPr>
      <w:r w:rsidRPr="00011A40">
        <w:rPr>
          <w:rFonts w:asciiTheme="minorEastAsia" w:hAnsiTheme="minorEastAsia" w:cs="Microsoft Yi Baiti"/>
          <w:color w:val="000000" w:themeColor="text1"/>
          <w:kern w:val="0"/>
        </w:rPr>
        <w:t xml:space="preserve">　</w:t>
      </w:r>
      <w:r w:rsidR="00A24A87">
        <w:rPr>
          <w:rFonts w:asciiTheme="minorEastAsia" w:hAnsiTheme="minorEastAsia" w:cs="Microsoft Yi Baiti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7B3F2" wp14:editId="308F1BD6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508000</wp:posOffset>
                </wp:positionV>
                <wp:extent cx="5486400" cy="4191000"/>
                <wp:effectExtent l="50800" t="25400" r="76200" b="1143000"/>
                <wp:wrapThrough wrapText="bothSides">
                  <wp:wrapPolygon edited="0">
                    <wp:start x="1800" y="-131"/>
                    <wp:lineTo x="0" y="0"/>
                    <wp:lineTo x="-200" y="2095"/>
                    <wp:lineTo x="-200" y="19767"/>
                    <wp:lineTo x="600" y="20945"/>
                    <wp:lineTo x="600" y="21600"/>
                    <wp:lineTo x="9800" y="23040"/>
                    <wp:lineTo x="13500" y="23040"/>
                    <wp:lineTo x="17700" y="27360"/>
                    <wp:lineTo x="18400" y="27360"/>
                    <wp:lineTo x="18500" y="23040"/>
                    <wp:lineTo x="21000" y="20945"/>
                    <wp:lineTo x="21800" y="18982"/>
                    <wp:lineTo x="21800" y="4189"/>
                    <wp:lineTo x="21600" y="2225"/>
                    <wp:lineTo x="21600" y="1964"/>
                    <wp:lineTo x="20300" y="262"/>
                    <wp:lineTo x="19800" y="-131"/>
                    <wp:lineTo x="1800" y="-131"/>
                  </wp:wrapPolygon>
                </wp:wrapThrough>
                <wp:docPr id="1" name="圓角矩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191000"/>
                        </a:xfrm>
                        <a:prstGeom prst="wedgeRoundRectCallout">
                          <a:avLst>
                            <a:gd name="adj1" fmla="val 33628"/>
                            <a:gd name="adj2" fmla="val 7506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AF42E" w14:textId="426AAA54" w:rsidR="00A24A87" w:rsidRPr="00685F7C" w:rsidRDefault="00A24A87" w:rsidP="00A24A87">
                            <w:pPr>
                              <w:rPr>
                                <w:rFonts w:ascii="標楷體" w:eastAsia="標楷體" w:hAnsi="標楷體" w:cs="Yuppy TC Regular"/>
                                <w:sz w:val="32"/>
                              </w:rPr>
                            </w:pP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 xml:space="preserve">    一名在竹科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擔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任工程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師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的男子</w:t>
                            </w:r>
                            <w:r w:rsidRPr="00685F7C">
                              <w:rPr>
                                <w:rFonts w:ascii="標楷體" w:eastAsia="標楷體" w:hAnsi="標楷體" w:cs="Microsoft Yi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，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日前在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網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路上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結識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一名女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網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友</w:t>
                            </w:r>
                            <w:r w:rsidRPr="00685F7C">
                              <w:rPr>
                                <w:rFonts w:ascii="標楷體" w:eastAsia="標楷體" w:hAnsi="標楷體" w:cs="Microsoft Yi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，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對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方得知男子有</w:t>
                            </w:r>
                            <w:r w:rsidRPr="00685F7C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0"/>
                                <w:sz w:val="28"/>
                              </w:rPr>
                              <w:t>iPhone 4</w:t>
                            </w:r>
                            <w:r w:rsidRPr="00685F7C">
                              <w:rPr>
                                <w:rFonts w:ascii="標楷體" w:eastAsia="標楷體" w:hAnsi="標楷體" w:cs="Microsoft Yi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，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向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對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方商借使用</w:t>
                            </w:r>
                            <w:r w:rsidRPr="00685F7C">
                              <w:rPr>
                                <w:rFonts w:ascii="標楷體" w:eastAsia="標楷體" w:hAnsi="標楷體" w:cs="Mongolian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。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男子同意借出</w:t>
                            </w:r>
                            <w:r w:rsidRPr="00685F7C">
                              <w:rPr>
                                <w:rFonts w:ascii="標楷體" w:eastAsia="標楷體" w:hAnsi="標楷體" w:cs="Microsoft Yi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，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但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對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方竟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遲遲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未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還</w:t>
                            </w:r>
                            <w:r w:rsidRPr="00685F7C">
                              <w:rPr>
                                <w:rFonts w:ascii="標楷體" w:eastAsia="標楷體" w:hAnsi="標楷體" w:cs="Microsoft Yi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，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幾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度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傳訊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息向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對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方追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討</w:t>
                            </w:r>
                            <w:r w:rsidRPr="00685F7C">
                              <w:rPr>
                                <w:rFonts w:ascii="標楷體" w:eastAsia="標楷體" w:hAnsi="標楷體" w:cs="Microsoft Yi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，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女子竟然寄了</w:t>
                            </w:r>
                            <w:r w:rsidRPr="00685F7C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0"/>
                                <w:sz w:val="28"/>
                              </w:rPr>
                              <w:t>4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顆蘋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果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給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他</w:t>
                            </w:r>
                            <w:r w:rsidRPr="00685F7C">
                              <w:rPr>
                                <w:rFonts w:ascii="標楷體" w:eastAsia="標楷體" w:hAnsi="標楷體" w:cs="Microsoft Yi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，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讓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男子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當場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傻眼</w:t>
                            </w:r>
                            <w:r w:rsidRPr="00685F7C">
                              <w:rPr>
                                <w:rFonts w:ascii="標楷體" w:eastAsia="標楷體" w:hAnsi="標楷體" w:cs="Microsoft Yi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，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憤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而到警局怒控女子</w:t>
                            </w:r>
                            <w:r w:rsidRPr="00685F7C">
                              <w:rPr>
                                <w:rFonts w:ascii="標楷體" w:eastAsia="標楷體" w:hAnsi="標楷體" w:cs="Mongolian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。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受理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員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警得知後</w:t>
                            </w:r>
                            <w:r w:rsidRPr="00685F7C">
                              <w:rPr>
                                <w:rFonts w:ascii="標楷體" w:eastAsia="標楷體" w:hAnsi="標楷體" w:cs="Microsoft Yi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，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笑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稱</w:t>
                            </w:r>
                            <w:r w:rsidRPr="00685F7C">
                              <w:rPr>
                                <w:rFonts w:ascii="標楷體" w:eastAsia="標楷體" w:hAnsi="標楷體" w:cs="Mongolian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「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那借</w:t>
                            </w:r>
                            <w:r w:rsidRPr="00685F7C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0"/>
                                <w:sz w:val="28"/>
                              </w:rPr>
                              <w:t>iPhone 5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不就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還</w:t>
                            </w:r>
                            <w:r w:rsidRPr="00685F7C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0"/>
                                <w:sz w:val="28"/>
                              </w:rPr>
                              <w:t>5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顆</w:t>
                            </w:r>
                            <w:r w:rsidRPr="00685F7C">
                              <w:rPr>
                                <w:rFonts w:ascii="標楷體" w:eastAsia="標楷體" w:hAnsi="標楷體" w:cs="Mongolian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」。</w:t>
                            </w:r>
                            <w:r w:rsidRPr="00685F7C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0"/>
                                <w:sz w:val="28"/>
                              </w:rPr>
                              <w:br/>
                            </w:r>
                            <w:r w:rsidRPr="00685F7C">
                              <w:rPr>
                                <w:rFonts w:ascii="標楷體" w:eastAsia="標楷體" w:hAnsi="標楷體" w:cs="Microsoft Yi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 xml:space="preserve">　　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林女向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羅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男表示</w:t>
                            </w:r>
                            <w:r w:rsidRPr="00685F7C">
                              <w:rPr>
                                <w:rFonts w:ascii="標楷體" w:eastAsia="標楷體" w:hAnsi="標楷體" w:cs="Microsoft Yi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，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自己的手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機壞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了送修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約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得等</w:t>
                            </w:r>
                            <w:r w:rsidRPr="00685F7C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0"/>
                                <w:sz w:val="28"/>
                              </w:rPr>
                              <w:t>1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星期</w:t>
                            </w:r>
                            <w:r w:rsidRPr="00685F7C">
                              <w:rPr>
                                <w:rFonts w:ascii="標楷體" w:eastAsia="標楷體" w:hAnsi="標楷體" w:cs="Microsoft Yi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，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修理完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畢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就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會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把</w:t>
                            </w:r>
                            <w:r w:rsidRPr="00685F7C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0"/>
                                <w:sz w:val="28"/>
                              </w:rPr>
                              <w:t>iPhone 4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還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回</w:t>
                            </w:r>
                            <w:r w:rsidRPr="00685F7C">
                              <w:rPr>
                                <w:rFonts w:ascii="標楷體" w:eastAsia="標楷體" w:hAnsi="標楷體" w:cs="Mongolian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。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羅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男信以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為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真</w:t>
                            </w:r>
                            <w:r w:rsidRPr="00685F7C">
                              <w:rPr>
                                <w:rFonts w:ascii="標楷體" w:eastAsia="標楷體" w:hAnsi="標楷體" w:cs="Microsoft Yi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，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不料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過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了</w:t>
                            </w:r>
                            <w:r w:rsidRPr="00685F7C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0"/>
                                <w:sz w:val="28"/>
                              </w:rPr>
                              <w:t>1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星期後</w:t>
                            </w:r>
                            <w:r w:rsidRPr="00685F7C">
                              <w:rPr>
                                <w:rFonts w:ascii="標楷體" w:eastAsia="標楷體" w:hAnsi="標楷體" w:cs="Microsoft Yi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，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對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方便以到南部旅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遊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等理由</w:t>
                            </w:r>
                            <w:r w:rsidRPr="00685F7C">
                              <w:rPr>
                                <w:rFonts w:ascii="標楷體" w:eastAsia="標楷體" w:hAnsi="標楷體" w:cs="Microsoft Yi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，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遲遲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未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歸還羅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男</w:t>
                            </w:r>
                            <w:r w:rsidRPr="00685F7C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0"/>
                                <w:sz w:val="28"/>
                              </w:rPr>
                              <w:t>iPhone 4</w:t>
                            </w:r>
                            <w:r w:rsidRPr="00685F7C">
                              <w:rPr>
                                <w:rFonts w:ascii="標楷體" w:eastAsia="標楷體" w:hAnsi="標楷體" w:cs="Mongolian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。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羅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男事後用</w:t>
                            </w:r>
                            <w:r w:rsidRPr="00685F7C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0"/>
                                <w:sz w:val="28"/>
                              </w:rPr>
                              <w:t>App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和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對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方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傳訊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息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連絡</w:t>
                            </w:r>
                            <w:r w:rsidRPr="00685F7C">
                              <w:rPr>
                                <w:rFonts w:ascii="標楷體" w:eastAsia="標楷體" w:hAnsi="標楷體" w:cs="Microsoft Yi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，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林女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問說</w:t>
                            </w:r>
                            <w:r w:rsidRPr="00685F7C">
                              <w:rPr>
                                <w:rFonts w:ascii="標楷體" w:eastAsia="標楷體" w:hAnsi="標楷體" w:cs="Mongolian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「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你要我把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蘋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果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還給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你是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嗎</w:t>
                            </w:r>
                            <w:r w:rsidRPr="00685F7C">
                              <w:rPr>
                                <w:rFonts w:ascii="標楷體" w:eastAsia="標楷體" w:hAnsi="標楷體" w:cs="Microsoft Yi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？</w:t>
                            </w:r>
                            <w:r w:rsidRPr="00685F7C">
                              <w:rPr>
                                <w:rFonts w:ascii="標楷體" w:eastAsia="標楷體" w:hAnsi="標楷體" w:cs="Mongolian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」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羅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回</w:t>
                            </w:r>
                            <w:r w:rsidRPr="00685F7C">
                              <w:rPr>
                                <w:rFonts w:ascii="標楷體" w:eastAsia="標楷體" w:hAnsi="標楷體" w:cs="Mongolian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「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是</w:t>
                            </w:r>
                            <w:r w:rsidRPr="00685F7C">
                              <w:rPr>
                                <w:rFonts w:ascii="標楷體" w:eastAsia="標楷體" w:hAnsi="標楷體" w:cs="Mongolian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」</w:t>
                            </w:r>
                            <w:r w:rsidRPr="00685F7C">
                              <w:rPr>
                                <w:rFonts w:ascii="標楷體" w:eastAsia="標楷體" w:hAnsi="標楷體" w:cs="Microsoft Yi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，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結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果</w:t>
                            </w:r>
                            <w:r w:rsidRPr="00685F7C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0"/>
                                <w:sz w:val="28"/>
                              </w:rPr>
                              <w:t>3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個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月後</w:t>
                            </w:r>
                            <w:r w:rsidRPr="00685F7C">
                              <w:rPr>
                                <w:rFonts w:ascii="標楷體" w:eastAsia="標楷體" w:hAnsi="標楷體" w:cs="Microsoft Yi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，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羅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男收到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對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方寄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來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的</w:t>
                            </w:r>
                            <w:r w:rsidRPr="00685F7C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0"/>
                                <w:sz w:val="28"/>
                              </w:rPr>
                              <w:t>4</w:t>
                            </w:r>
                            <w:r w:rsidRPr="00685F7C">
                              <w:rPr>
                                <w:rFonts w:ascii="標楷體" w:eastAsia="標楷體" w:hAnsi="標楷體" w:cs="Lantinghei SC Demibold" w:hint="eastAsia"/>
                                <w:color w:val="000000" w:themeColor="text1"/>
                                <w:kern w:val="0"/>
                                <w:sz w:val="28"/>
                              </w:rPr>
                              <w:t>顆蘋</w:t>
                            </w:r>
                            <w:r w:rsidRPr="00685F7C">
                              <w:rPr>
                                <w:rFonts w:ascii="標楷體" w:eastAsia="標楷體" w:hAnsi="標楷體" w:cs="Kaiti SC Black" w:hint="eastAsia"/>
                                <w:color w:val="000000" w:themeColor="text1"/>
                                <w:kern w:val="0"/>
                                <w:sz w:val="28"/>
                              </w:rPr>
                              <w:t>果</w:t>
                            </w:r>
                            <w:r w:rsidRPr="00685F7C">
                              <w:rPr>
                                <w:rFonts w:ascii="標楷體" w:eastAsia="標楷體" w:hAnsi="標楷體" w:cs="Mongolian Baiti" w:hint="eastAsia"/>
                                <w:color w:val="000000" w:themeColor="text1"/>
                                <w:kern w:val="0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7B3F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" o:spid="_x0000_s1026" type="#_x0000_t62" style="position:absolute;margin-left:-9pt;margin-top:40pt;width:6in;height:3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" adj="18064,2701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24AF42E" w14:textId="426AAA54" w:rsidR="00A24A87" w:rsidRPr="00685F7C" w:rsidRDefault="00A24A87" w:rsidP="00A24A87">
                      <w:pPr>
                        <w:rPr>
                          <w:rFonts w:ascii="標楷體" w:eastAsia="標楷體" w:hAnsi="標楷體" w:cs="Yuppy TC Regular"/>
                          <w:sz w:val="32"/>
                        </w:rPr>
                      </w:pP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 xml:space="preserve">    一名在竹科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擔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任工程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師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的男子</w:t>
                      </w:r>
                      <w:r w:rsidRPr="00685F7C">
                        <w:rPr>
                          <w:rFonts w:ascii="標楷體" w:eastAsia="標楷體" w:hAnsi="標楷體" w:cs="Microsoft Yi Baiti" w:hint="eastAsia"/>
                          <w:color w:val="000000" w:themeColor="text1"/>
                          <w:kern w:val="0"/>
                          <w:sz w:val="28"/>
                        </w:rPr>
                        <w:t>，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日前在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網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路上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結識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一名女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網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友</w:t>
                      </w:r>
                      <w:r w:rsidRPr="00685F7C">
                        <w:rPr>
                          <w:rFonts w:ascii="標楷體" w:eastAsia="標楷體" w:hAnsi="標楷體" w:cs="Microsoft Yi Baiti" w:hint="eastAsia"/>
                          <w:color w:val="000000" w:themeColor="text1"/>
                          <w:kern w:val="0"/>
                          <w:sz w:val="28"/>
                        </w:rPr>
                        <w:t>，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對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方得知男子有</w:t>
                      </w:r>
                      <w:r w:rsidRPr="00685F7C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0"/>
                          <w:sz w:val="28"/>
                        </w:rPr>
                        <w:t>iPhone 4</w:t>
                      </w:r>
                      <w:r w:rsidRPr="00685F7C">
                        <w:rPr>
                          <w:rFonts w:ascii="標楷體" w:eastAsia="標楷體" w:hAnsi="標楷體" w:cs="Microsoft Yi Baiti" w:hint="eastAsia"/>
                          <w:color w:val="000000" w:themeColor="text1"/>
                          <w:kern w:val="0"/>
                          <w:sz w:val="28"/>
                        </w:rPr>
                        <w:t>，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向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對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方商借使用</w:t>
                      </w:r>
                      <w:r w:rsidRPr="00685F7C">
                        <w:rPr>
                          <w:rFonts w:ascii="標楷體" w:eastAsia="標楷體" w:hAnsi="標楷體" w:cs="Mongolian Baiti" w:hint="eastAsia"/>
                          <w:color w:val="000000" w:themeColor="text1"/>
                          <w:kern w:val="0"/>
                          <w:sz w:val="28"/>
                        </w:rPr>
                        <w:t>。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男子同意借出</w:t>
                      </w:r>
                      <w:r w:rsidRPr="00685F7C">
                        <w:rPr>
                          <w:rFonts w:ascii="標楷體" w:eastAsia="標楷體" w:hAnsi="標楷體" w:cs="Microsoft Yi Baiti" w:hint="eastAsia"/>
                          <w:color w:val="000000" w:themeColor="text1"/>
                          <w:kern w:val="0"/>
                          <w:sz w:val="28"/>
                        </w:rPr>
                        <w:t>，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但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對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方竟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遲遲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未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還</w:t>
                      </w:r>
                      <w:r w:rsidRPr="00685F7C">
                        <w:rPr>
                          <w:rFonts w:ascii="標楷體" w:eastAsia="標楷體" w:hAnsi="標楷體" w:cs="Microsoft Yi Baiti" w:hint="eastAsia"/>
                          <w:color w:val="000000" w:themeColor="text1"/>
                          <w:kern w:val="0"/>
                          <w:sz w:val="28"/>
                        </w:rPr>
                        <w:t>，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幾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度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傳訊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息向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對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方追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討</w:t>
                      </w:r>
                      <w:r w:rsidRPr="00685F7C">
                        <w:rPr>
                          <w:rFonts w:ascii="標楷體" w:eastAsia="標楷體" w:hAnsi="標楷體" w:cs="Microsoft Yi Baiti" w:hint="eastAsia"/>
                          <w:color w:val="000000" w:themeColor="text1"/>
                          <w:kern w:val="0"/>
                          <w:sz w:val="28"/>
                        </w:rPr>
                        <w:t>，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女子竟然寄了</w:t>
                      </w:r>
                      <w:r w:rsidRPr="00685F7C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0"/>
                          <w:sz w:val="28"/>
                        </w:rPr>
                        <w:t>4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顆蘋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果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給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他</w:t>
                      </w:r>
                      <w:r w:rsidRPr="00685F7C">
                        <w:rPr>
                          <w:rFonts w:ascii="標楷體" w:eastAsia="標楷體" w:hAnsi="標楷體" w:cs="Microsoft Yi Baiti" w:hint="eastAsia"/>
                          <w:color w:val="000000" w:themeColor="text1"/>
                          <w:kern w:val="0"/>
                          <w:sz w:val="28"/>
                        </w:rPr>
                        <w:t>，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讓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男子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當場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傻眼</w:t>
                      </w:r>
                      <w:r w:rsidRPr="00685F7C">
                        <w:rPr>
                          <w:rFonts w:ascii="標楷體" w:eastAsia="標楷體" w:hAnsi="標楷體" w:cs="Microsoft Yi Baiti" w:hint="eastAsia"/>
                          <w:color w:val="000000" w:themeColor="text1"/>
                          <w:kern w:val="0"/>
                          <w:sz w:val="28"/>
                        </w:rPr>
                        <w:t>，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憤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而到警局怒控女子</w:t>
                      </w:r>
                      <w:r w:rsidRPr="00685F7C">
                        <w:rPr>
                          <w:rFonts w:ascii="標楷體" w:eastAsia="標楷體" w:hAnsi="標楷體" w:cs="Mongolian Baiti" w:hint="eastAsia"/>
                          <w:color w:val="000000" w:themeColor="text1"/>
                          <w:kern w:val="0"/>
                          <w:sz w:val="28"/>
                        </w:rPr>
                        <w:t>。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受理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員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警得知後</w:t>
                      </w:r>
                      <w:r w:rsidRPr="00685F7C">
                        <w:rPr>
                          <w:rFonts w:ascii="標楷體" w:eastAsia="標楷體" w:hAnsi="標楷體" w:cs="Microsoft Yi Baiti" w:hint="eastAsia"/>
                          <w:color w:val="000000" w:themeColor="text1"/>
                          <w:kern w:val="0"/>
                          <w:sz w:val="28"/>
                        </w:rPr>
                        <w:t>，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笑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稱</w:t>
                      </w:r>
                      <w:r w:rsidRPr="00685F7C">
                        <w:rPr>
                          <w:rFonts w:ascii="標楷體" w:eastAsia="標楷體" w:hAnsi="標楷體" w:cs="Mongolian Baiti" w:hint="eastAsia"/>
                          <w:color w:val="000000" w:themeColor="text1"/>
                          <w:kern w:val="0"/>
                          <w:sz w:val="28"/>
                        </w:rPr>
                        <w:t>「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那借</w:t>
                      </w:r>
                      <w:r w:rsidRPr="00685F7C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0"/>
                          <w:sz w:val="28"/>
                        </w:rPr>
                        <w:t>iPhone 5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不就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還</w:t>
                      </w:r>
                      <w:r w:rsidRPr="00685F7C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0"/>
                          <w:sz w:val="28"/>
                        </w:rPr>
                        <w:t>5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顆</w:t>
                      </w:r>
                      <w:r w:rsidRPr="00685F7C">
                        <w:rPr>
                          <w:rFonts w:ascii="標楷體" w:eastAsia="標楷體" w:hAnsi="標楷體" w:cs="Mongolian Baiti" w:hint="eastAsia"/>
                          <w:color w:val="000000" w:themeColor="text1"/>
                          <w:kern w:val="0"/>
                          <w:sz w:val="28"/>
                        </w:rPr>
                        <w:t>」。</w:t>
                      </w:r>
                      <w:r w:rsidRPr="00685F7C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0"/>
                          <w:sz w:val="28"/>
                        </w:rPr>
                        <w:br/>
                      </w:r>
                      <w:r w:rsidRPr="00685F7C">
                        <w:rPr>
                          <w:rFonts w:ascii="標楷體" w:eastAsia="標楷體" w:hAnsi="標楷體" w:cs="Microsoft Yi Baiti" w:hint="eastAsia"/>
                          <w:color w:val="000000" w:themeColor="text1"/>
                          <w:kern w:val="0"/>
                          <w:sz w:val="28"/>
                        </w:rPr>
                        <w:t xml:space="preserve">　　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林女向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羅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男表示</w:t>
                      </w:r>
                      <w:r w:rsidRPr="00685F7C">
                        <w:rPr>
                          <w:rFonts w:ascii="標楷體" w:eastAsia="標楷體" w:hAnsi="標楷體" w:cs="Microsoft Yi Baiti" w:hint="eastAsia"/>
                          <w:color w:val="000000" w:themeColor="text1"/>
                          <w:kern w:val="0"/>
                          <w:sz w:val="28"/>
                        </w:rPr>
                        <w:t>，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自己的手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機壞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了送修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約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得等</w:t>
                      </w:r>
                      <w:r w:rsidRPr="00685F7C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0"/>
                          <w:sz w:val="28"/>
                        </w:rPr>
                        <w:t>1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星期</w:t>
                      </w:r>
                      <w:r w:rsidRPr="00685F7C">
                        <w:rPr>
                          <w:rFonts w:ascii="標楷體" w:eastAsia="標楷體" w:hAnsi="標楷體" w:cs="Microsoft Yi Baiti" w:hint="eastAsia"/>
                          <w:color w:val="000000" w:themeColor="text1"/>
                          <w:kern w:val="0"/>
                          <w:sz w:val="28"/>
                        </w:rPr>
                        <w:t>，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修理完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畢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就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會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把</w:t>
                      </w:r>
                      <w:r w:rsidRPr="00685F7C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0"/>
                          <w:sz w:val="28"/>
                        </w:rPr>
                        <w:t>iPhone 4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還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回</w:t>
                      </w:r>
                      <w:r w:rsidRPr="00685F7C">
                        <w:rPr>
                          <w:rFonts w:ascii="標楷體" w:eastAsia="標楷體" w:hAnsi="標楷體" w:cs="Mongolian Baiti" w:hint="eastAsia"/>
                          <w:color w:val="000000" w:themeColor="text1"/>
                          <w:kern w:val="0"/>
                          <w:sz w:val="28"/>
                        </w:rPr>
                        <w:t>。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羅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男信以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為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真</w:t>
                      </w:r>
                      <w:r w:rsidRPr="00685F7C">
                        <w:rPr>
                          <w:rFonts w:ascii="標楷體" w:eastAsia="標楷體" w:hAnsi="標楷體" w:cs="Microsoft Yi Baiti" w:hint="eastAsia"/>
                          <w:color w:val="000000" w:themeColor="text1"/>
                          <w:kern w:val="0"/>
                          <w:sz w:val="28"/>
                        </w:rPr>
                        <w:t>，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不料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過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了</w:t>
                      </w:r>
                      <w:r w:rsidRPr="00685F7C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0"/>
                          <w:sz w:val="28"/>
                        </w:rPr>
                        <w:t>1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星期後</w:t>
                      </w:r>
                      <w:r w:rsidRPr="00685F7C">
                        <w:rPr>
                          <w:rFonts w:ascii="標楷體" w:eastAsia="標楷體" w:hAnsi="標楷體" w:cs="Microsoft Yi Baiti" w:hint="eastAsia"/>
                          <w:color w:val="000000" w:themeColor="text1"/>
                          <w:kern w:val="0"/>
                          <w:sz w:val="28"/>
                        </w:rPr>
                        <w:t>，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對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方便以到南部旅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遊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等理由</w:t>
                      </w:r>
                      <w:r w:rsidRPr="00685F7C">
                        <w:rPr>
                          <w:rFonts w:ascii="標楷體" w:eastAsia="標楷體" w:hAnsi="標楷體" w:cs="Microsoft Yi Baiti" w:hint="eastAsia"/>
                          <w:color w:val="000000" w:themeColor="text1"/>
                          <w:kern w:val="0"/>
                          <w:sz w:val="28"/>
                        </w:rPr>
                        <w:t>，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遲遲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未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歸還羅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男</w:t>
                      </w:r>
                      <w:r w:rsidRPr="00685F7C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0"/>
                          <w:sz w:val="28"/>
                        </w:rPr>
                        <w:t>iPhone 4</w:t>
                      </w:r>
                      <w:r w:rsidRPr="00685F7C">
                        <w:rPr>
                          <w:rFonts w:ascii="標楷體" w:eastAsia="標楷體" w:hAnsi="標楷體" w:cs="Mongolian Baiti" w:hint="eastAsia"/>
                          <w:color w:val="000000" w:themeColor="text1"/>
                          <w:kern w:val="0"/>
                          <w:sz w:val="28"/>
                        </w:rPr>
                        <w:t>。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羅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男事後用</w:t>
                      </w:r>
                      <w:r w:rsidRPr="00685F7C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0"/>
                          <w:sz w:val="28"/>
                        </w:rPr>
                        <w:t>App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和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對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方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傳訊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息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連絡</w:t>
                      </w:r>
                      <w:r w:rsidRPr="00685F7C">
                        <w:rPr>
                          <w:rFonts w:ascii="標楷體" w:eastAsia="標楷體" w:hAnsi="標楷體" w:cs="Microsoft Yi Baiti" w:hint="eastAsia"/>
                          <w:color w:val="000000" w:themeColor="text1"/>
                          <w:kern w:val="0"/>
                          <w:sz w:val="28"/>
                        </w:rPr>
                        <w:t>，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林女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問說</w:t>
                      </w:r>
                      <w:r w:rsidRPr="00685F7C">
                        <w:rPr>
                          <w:rFonts w:ascii="標楷體" w:eastAsia="標楷體" w:hAnsi="標楷體" w:cs="Mongolian Baiti" w:hint="eastAsia"/>
                          <w:color w:val="000000" w:themeColor="text1"/>
                          <w:kern w:val="0"/>
                          <w:sz w:val="28"/>
                        </w:rPr>
                        <w:t>「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你要我把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蘋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果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還給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你是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嗎</w:t>
                      </w:r>
                      <w:r w:rsidRPr="00685F7C">
                        <w:rPr>
                          <w:rFonts w:ascii="標楷體" w:eastAsia="標楷體" w:hAnsi="標楷體" w:cs="Microsoft Yi Baiti" w:hint="eastAsia"/>
                          <w:color w:val="000000" w:themeColor="text1"/>
                          <w:kern w:val="0"/>
                          <w:sz w:val="28"/>
                        </w:rPr>
                        <w:t>？</w:t>
                      </w:r>
                      <w:r w:rsidRPr="00685F7C">
                        <w:rPr>
                          <w:rFonts w:ascii="標楷體" w:eastAsia="標楷體" w:hAnsi="標楷體" w:cs="Mongolian Baiti" w:hint="eastAsia"/>
                          <w:color w:val="000000" w:themeColor="text1"/>
                          <w:kern w:val="0"/>
                          <w:sz w:val="28"/>
                        </w:rPr>
                        <w:t>」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羅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回</w:t>
                      </w:r>
                      <w:r w:rsidRPr="00685F7C">
                        <w:rPr>
                          <w:rFonts w:ascii="標楷體" w:eastAsia="標楷體" w:hAnsi="標楷體" w:cs="Mongolian Baiti" w:hint="eastAsia"/>
                          <w:color w:val="000000" w:themeColor="text1"/>
                          <w:kern w:val="0"/>
                          <w:sz w:val="28"/>
                        </w:rPr>
                        <w:t>「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是</w:t>
                      </w:r>
                      <w:r w:rsidRPr="00685F7C">
                        <w:rPr>
                          <w:rFonts w:ascii="標楷體" w:eastAsia="標楷體" w:hAnsi="標楷體" w:cs="Mongolian Baiti" w:hint="eastAsia"/>
                          <w:color w:val="000000" w:themeColor="text1"/>
                          <w:kern w:val="0"/>
                          <w:sz w:val="28"/>
                        </w:rPr>
                        <w:t>」</w:t>
                      </w:r>
                      <w:r w:rsidRPr="00685F7C">
                        <w:rPr>
                          <w:rFonts w:ascii="標楷體" w:eastAsia="標楷體" w:hAnsi="標楷體" w:cs="Microsoft Yi Baiti" w:hint="eastAsia"/>
                          <w:color w:val="000000" w:themeColor="text1"/>
                          <w:kern w:val="0"/>
                          <w:sz w:val="28"/>
                        </w:rPr>
                        <w:t>，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結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果</w:t>
                      </w:r>
                      <w:r w:rsidRPr="00685F7C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0"/>
                          <w:sz w:val="28"/>
                        </w:rPr>
                        <w:t>3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個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月後</w:t>
                      </w:r>
                      <w:r w:rsidRPr="00685F7C">
                        <w:rPr>
                          <w:rFonts w:ascii="標楷體" w:eastAsia="標楷體" w:hAnsi="標楷體" w:cs="Microsoft Yi Baiti" w:hint="eastAsia"/>
                          <w:color w:val="000000" w:themeColor="text1"/>
                          <w:kern w:val="0"/>
                          <w:sz w:val="28"/>
                        </w:rPr>
                        <w:t>，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羅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男收到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對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方寄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來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的</w:t>
                      </w:r>
                      <w:r w:rsidRPr="00685F7C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0"/>
                          <w:sz w:val="28"/>
                        </w:rPr>
                        <w:t>4</w:t>
                      </w:r>
                      <w:r w:rsidRPr="00685F7C">
                        <w:rPr>
                          <w:rFonts w:ascii="標楷體" w:eastAsia="標楷體" w:hAnsi="標楷體" w:cs="Lantinghei SC Demibold" w:hint="eastAsia"/>
                          <w:color w:val="000000" w:themeColor="text1"/>
                          <w:kern w:val="0"/>
                          <w:sz w:val="28"/>
                        </w:rPr>
                        <w:t>顆蘋</w:t>
                      </w:r>
                      <w:r w:rsidRPr="00685F7C">
                        <w:rPr>
                          <w:rFonts w:ascii="標楷體" w:eastAsia="標楷體" w:hAnsi="標楷體" w:cs="Kaiti SC Black" w:hint="eastAsia"/>
                          <w:color w:val="000000" w:themeColor="text1"/>
                          <w:kern w:val="0"/>
                          <w:sz w:val="28"/>
                        </w:rPr>
                        <w:t>果</w:t>
                      </w:r>
                      <w:r w:rsidRPr="00685F7C">
                        <w:rPr>
                          <w:rFonts w:ascii="標楷體" w:eastAsia="標楷體" w:hAnsi="標楷體" w:cs="Mongolian Baiti" w:hint="eastAsia"/>
                          <w:color w:val="000000" w:themeColor="text1"/>
                          <w:kern w:val="0"/>
                          <w:sz w:val="28"/>
                        </w:rPr>
                        <w:t>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24A87" w:rsidRPr="00477188">
        <w:rPr>
          <w:rFonts w:asciiTheme="minorEastAsia" w:hAnsiTheme="minorEastAsia" w:cs="Mongolian Baiti"/>
          <w:noProof/>
          <w:color w:val="000000" w:themeColor="text1"/>
          <w:kern w:val="0"/>
        </w:rPr>
        <w:drawing>
          <wp:anchor distT="0" distB="0" distL="114300" distR="114300" simplePos="0" relativeHeight="251660288" behindDoc="0" locked="0" layoutInCell="1" allowOverlap="1" wp14:anchorId="7D2BC12C" wp14:editId="129EAC6C">
            <wp:simplePos x="0" y="0"/>
            <wp:positionH relativeFrom="column">
              <wp:posOffset>4000500</wp:posOffset>
            </wp:positionH>
            <wp:positionV relativeFrom="paragraph">
              <wp:posOffset>4953000</wp:posOffset>
            </wp:positionV>
            <wp:extent cx="1868170" cy="3895090"/>
            <wp:effectExtent l="0" t="0" r="11430" b="0"/>
            <wp:wrapTight wrapText="bothSides">
              <wp:wrapPolygon edited="0">
                <wp:start x="10866" y="1268"/>
                <wp:lineTo x="8810" y="1690"/>
                <wp:lineTo x="5580" y="3099"/>
                <wp:lineTo x="5286" y="4085"/>
                <wp:lineTo x="4993" y="7184"/>
                <wp:lineTo x="5874" y="8310"/>
                <wp:lineTo x="2643" y="11268"/>
                <wp:lineTo x="2643" y="11973"/>
                <wp:lineTo x="3230" y="12818"/>
                <wp:lineTo x="4993" y="15071"/>
                <wp:lineTo x="4993" y="19579"/>
                <wp:lineTo x="5580" y="21410"/>
                <wp:lineTo x="5874" y="21410"/>
                <wp:lineTo x="18502" y="21410"/>
                <wp:lineTo x="19089" y="21410"/>
                <wp:lineTo x="19676" y="19579"/>
                <wp:lineTo x="19676" y="15071"/>
                <wp:lineTo x="21438" y="12818"/>
                <wp:lineTo x="21438" y="11268"/>
                <wp:lineTo x="21145" y="10564"/>
                <wp:lineTo x="18795" y="8310"/>
                <wp:lineTo x="19970" y="6761"/>
                <wp:lineTo x="19383" y="3381"/>
                <wp:lineTo x="15565" y="1690"/>
                <wp:lineTo x="13803" y="1268"/>
                <wp:lineTo x="10866" y="1268"/>
              </wp:wrapPolygon>
            </wp:wrapTight>
            <wp:docPr id="7" name="圖片 6" descr="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 descr="imgres.jp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56250" r="100000">
                                  <a14:backgroundMark x1="95982" y1="23556" x2="95982" y2="23556"/>
                                  <a14:backgroundMark x1="95536" y1="37333" x2="95536" y2="37333"/>
                                  <a14:backgroundMark x1="62054" y1="37333" x2="62054" y2="37333"/>
                                  <a14:backgroundMark x1="63393" y1="56444" x2="63393" y2="56444"/>
                                  <a14:backgroundMark x1="94643" y1="76444" x2="94643" y2="76444"/>
                                  <a14:backgroundMark x1="94643" y1="55556" x2="94643" y2="55556"/>
                                  <a14:backgroundMark x1="66518" y1="52889" x2="66518" y2="52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86"/>
                    <a:stretch/>
                  </pic:blipFill>
                  <pic:spPr>
                    <a:xfrm>
                      <a:off x="0" y="0"/>
                      <a:ext cx="186817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A40">
        <w:rPr>
          <w:rFonts w:asciiTheme="minorEastAsia" w:hAnsiTheme="minorEastAsia" w:cs="Times New Roman"/>
          <w:color w:val="000000" w:themeColor="text1"/>
          <w:kern w:val="0"/>
        </w:rPr>
        <w:br/>
      </w:r>
      <w:bookmarkStart w:id="0" w:name="_GoBack"/>
      <w:bookmarkEnd w:id="0"/>
    </w:p>
    <w:p w14:paraId="3B3C3C72" w14:textId="77777777" w:rsidR="0056688B" w:rsidRPr="00011A40" w:rsidRDefault="0056688B">
      <w:pPr>
        <w:rPr>
          <w:rFonts w:asciiTheme="minorEastAsia" w:hAnsiTheme="minorEastAsia"/>
          <w:color w:val="000000" w:themeColor="text1"/>
        </w:rPr>
      </w:pPr>
    </w:p>
    <w:sectPr w:rsidR="0056688B" w:rsidRPr="00011A40" w:rsidSect="009E245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39FA9" w14:textId="77777777" w:rsidR="00685F7C" w:rsidRDefault="00685F7C" w:rsidP="00685F7C">
      <w:r>
        <w:separator/>
      </w:r>
    </w:p>
  </w:endnote>
  <w:endnote w:type="continuationSeparator" w:id="0">
    <w:p w14:paraId="32EDB55B" w14:textId="77777777" w:rsidR="00685F7C" w:rsidRDefault="00685F7C" w:rsidP="0068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iti TC Light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SC 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ppy TC Regular">
    <w:altName w:val="Microsoft JhengHei UI Light"/>
    <w:charset w:val="51"/>
    <w:family w:val="auto"/>
    <w:pitch w:val="variable"/>
    <w:sig w:usb0="00000000" w:usb1="3ACFFD7A" w:usb2="00000016" w:usb3="00000000" w:csb0="00100005" w:csb1="00000000"/>
  </w:font>
  <w:font w:name="Lantinghei SC Demi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712C8" w14:textId="77777777" w:rsidR="00685F7C" w:rsidRDefault="00685F7C" w:rsidP="00685F7C">
      <w:r>
        <w:separator/>
      </w:r>
    </w:p>
  </w:footnote>
  <w:footnote w:type="continuationSeparator" w:id="0">
    <w:p w14:paraId="23975CB8" w14:textId="77777777" w:rsidR="00685F7C" w:rsidRDefault="00685F7C" w:rsidP="00685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40"/>
    <w:rsid w:val="00011A40"/>
    <w:rsid w:val="004D28E6"/>
    <w:rsid w:val="0056688B"/>
    <w:rsid w:val="00685F7C"/>
    <w:rsid w:val="00937E28"/>
    <w:rsid w:val="009E245E"/>
    <w:rsid w:val="00A24A87"/>
    <w:rsid w:val="00D7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E788B1"/>
  <w14:defaultImageDpi w14:val="300"/>
  <w15:docId w15:val="{B346338B-0EDD-41E2-87AE-172E7A82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A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A40"/>
    <w:rPr>
      <w:rFonts w:ascii="Heiti TC Light" w:eastAsia="Heiti TC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1A40"/>
    <w:rPr>
      <w:rFonts w:ascii="Heiti TC Light" w:eastAsia="Heiti TC Light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5F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85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85F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ChingYi Wang</dc:creator>
  <cp:keywords/>
  <dc:description/>
  <cp:lastModifiedBy>陳奕璇</cp:lastModifiedBy>
  <cp:revision>6</cp:revision>
  <dcterms:created xsi:type="dcterms:W3CDTF">2014-09-16T17:36:00Z</dcterms:created>
  <dcterms:modified xsi:type="dcterms:W3CDTF">2014-10-12T09:08:00Z</dcterms:modified>
</cp:coreProperties>
</file>